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C80941" w:rsidTr="00C159A4">
        <w:tc>
          <w:tcPr>
            <w:tcW w:w="1728" w:type="dxa"/>
          </w:tcPr>
          <w:p w:rsidR="00C80941" w:rsidRDefault="00C80941">
            <w:r>
              <w:t>Day 1</w:t>
            </w:r>
          </w:p>
        </w:tc>
        <w:tc>
          <w:tcPr>
            <w:tcW w:w="7848" w:type="dxa"/>
          </w:tcPr>
          <w:p w:rsidR="004A4CBA" w:rsidRDefault="004A4CBA">
            <w:r>
              <w:t>___ Endurance running</w:t>
            </w:r>
          </w:p>
          <w:p w:rsidR="00B81499" w:rsidRDefault="00B81499">
            <w:r>
              <w:t>___10 mi</w:t>
            </w:r>
            <w:r w:rsidR="00C159A4">
              <w:t xml:space="preserve">nute workout (3 air squats, 2 </w:t>
            </w:r>
            <w:proofErr w:type="spellStart"/>
            <w:r w:rsidR="00C159A4">
              <w:t>bu</w:t>
            </w:r>
            <w:r>
              <w:t>rpies</w:t>
            </w:r>
            <w:proofErr w:type="spellEnd"/>
            <w:r>
              <w:t>, 1 crunch) How many rounds in 10 min</w:t>
            </w:r>
          </w:p>
          <w:p w:rsidR="00C80941" w:rsidRDefault="00C80941">
            <w:r>
              <w:t>___ figure 8 dribble 20 rotations each direction</w:t>
            </w:r>
          </w:p>
          <w:p w:rsidR="00C80941" w:rsidRDefault="00C80941">
            <w:r>
              <w:t>___ Square V dribble  20 at each station</w:t>
            </w:r>
          </w:p>
          <w:p w:rsidR="00C80941" w:rsidRDefault="00C80941">
            <w:r>
              <w:t>___ 2 ball dribble figure 8  20 both directions</w:t>
            </w:r>
          </w:p>
          <w:p w:rsidR="00C80941" w:rsidRDefault="00B81499">
            <w:r>
              <w:t>___ 2 ball dribble</w:t>
            </w:r>
            <w:r w:rsidR="002B78C8">
              <w:t>, side-to-side, in out Vs, front to back Vs.</w:t>
            </w:r>
          </w:p>
          <w:p w:rsidR="002B78C8" w:rsidRDefault="002B78C8">
            <w:r>
              <w:t>___ moves 10 times each against a defender, such as a cone or chair.</w:t>
            </w:r>
          </w:p>
          <w:p w:rsidR="002B78C8" w:rsidRDefault="002B78C8">
            <w:r>
              <w:t xml:space="preserve">        Crossover, behind the back, spin, between legs, and advanced moves.</w:t>
            </w:r>
          </w:p>
          <w:p w:rsidR="002B78C8" w:rsidRDefault="002B78C8">
            <w:r>
              <w:t xml:space="preserve">___ Slide the lane.  D slide inside a 12 </w:t>
            </w:r>
            <w:r w:rsidR="00C159A4">
              <w:t>foot area</w:t>
            </w:r>
            <w:r>
              <w:t>, from side to side counting your trips.</w:t>
            </w:r>
          </w:p>
          <w:p w:rsidR="002B78C8" w:rsidRDefault="002B78C8">
            <w:r>
              <w:t>___ 20 Dance step lay-ups</w:t>
            </w:r>
            <w:r w:rsidR="004A4CBA">
              <w:t xml:space="preserve"> each hand (step step explode)</w:t>
            </w:r>
          </w:p>
          <w:p w:rsidR="004A4CBA" w:rsidRDefault="00B74A98">
            <w:r>
              <w:t xml:space="preserve">___ </w:t>
            </w:r>
            <w:r w:rsidR="004A4CBA">
              <w:t>jump shots (</w:t>
            </w:r>
            <w:r>
              <w:t xml:space="preserve">10 shots each of 3 positions </w:t>
            </w:r>
            <w:r w:rsidR="004A4CBA">
              <w:t>from where you would shoot in a game)</w:t>
            </w:r>
          </w:p>
          <w:p w:rsidR="00B74A98" w:rsidRDefault="00B74A98">
            <w:r>
              <w:t xml:space="preserve">___ 20 free throws (15 feet from hoop) </w:t>
            </w:r>
          </w:p>
          <w:p w:rsidR="00B74A98" w:rsidRDefault="00B74A98">
            <w:r>
              <w:t>___ jumping program each rep 30 seconds, the more reps the better.</w:t>
            </w:r>
          </w:p>
          <w:p w:rsidR="004A4CBA" w:rsidRDefault="00B74A98">
            <w:r>
              <w:t xml:space="preserve">       (</w:t>
            </w:r>
            <w:r w:rsidR="00C159A4">
              <w:t>Jump</w:t>
            </w:r>
            <w:r>
              <w:t xml:space="preserve"> the line, side to side, front and back.  2 foot toe touches</w:t>
            </w:r>
          </w:p>
          <w:p w:rsidR="00B74A98" w:rsidRDefault="00B74A98">
            <w:r>
              <w:t xml:space="preserve">       2 foot heel touches.  1 leg </w:t>
            </w:r>
            <w:r w:rsidR="00C159A4">
              <w:t>bounces</w:t>
            </w:r>
            <w:r>
              <w:t xml:space="preserve"> for height, other leg bounce for height.)</w:t>
            </w:r>
          </w:p>
        </w:tc>
      </w:tr>
      <w:tr w:rsidR="00C80941" w:rsidTr="00C159A4">
        <w:tc>
          <w:tcPr>
            <w:tcW w:w="1728" w:type="dxa"/>
          </w:tcPr>
          <w:p w:rsidR="00C80941" w:rsidRDefault="0028013B">
            <w:r>
              <w:t>Day 2</w:t>
            </w:r>
          </w:p>
        </w:tc>
        <w:tc>
          <w:tcPr>
            <w:tcW w:w="7848" w:type="dxa"/>
          </w:tcPr>
          <w:p w:rsidR="0028013B" w:rsidRDefault="0028013B" w:rsidP="0028013B">
            <w:r>
              <w:t>___ Endurance running</w:t>
            </w:r>
          </w:p>
          <w:p w:rsidR="00B81499" w:rsidRDefault="00B81499" w:rsidP="0028013B">
            <w:r>
              <w:t>___10 mi</w:t>
            </w:r>
            <w:r w:rsidR="00C159A4">
              <w:t xml:space="preserve">nute workout (3 air squats, 2 </w:t>
            </w:r>
            <w:proofErr w:type="spellStart"/>
            <w:r w:rsidR="00C159A4">
              <w:t>bu</w:t>
            </w:r>
            <w:r>
              <w:t>rpies</w:t>
            </w:r>
            <w:proofErr w:type="spellEnd"/>
            <w:r>
              <w:t>, 1 crunch) How many rounds in 10 min</w:t>
            </w:r>
          </w:p>
          <w:p w:rsidR="0028013B" w:rsidRDefault="0028013B" w:rsidP="0028013B">
            <w:r>
              <w:t>___ figure 8 dribble 20 rotations each direction</w:t>
            </w:r>
          </w:p>
          <w:p w:rsidR="0028013B" w:rsidRDefault="0028013B" w:rsidP="0028013B">
            <w:r>
              <w:t>___ Square V dribble  20 at each station</w:t>
            </w:r>
          </w:p>
          <w:p w:rsidR="0028013B" w:rsidRDefault="0028013B" w:rsidP="0028013B">
            <w:r>
              <w:t>___ 2 ball dribble figure 8  20 both directions</w:t>
            </w:r>
          </w:p>
          <w:p w:rsidR="0028013B" w:rsidRDefault="0028013B" w:rsidP="0028013B">
            <w:r>
              <w:t>___ 2 ball dribble about, side-to-side, in out Vs, front to back Vs.</w:t>
            </w:r>
          </w:p>
          <w:p w:rsidR="0028013B" w:rsidRDefault="0028013B" w:rsidP="0028013B">
            <w:r>
              <w:t>___ moves 10 times each against a defender, such as a cone or chair.</w:t>
            </w:r>
          </w:p>
          <w:p w:rsidR="0028013B" w:rsidRDefault="0028013B" w:rsidP="0028013B">
            <w:r>
              <w:t xml:space="preserve">        Crossover, behind the back, spin, between legs, and advanced moves.</w:t>
            </w:r>
          </w:p>
          <w:p w:rsidR="0028013B" w:rsidRDefault="0028013B" w:rsidP="0028013B">
            <w:r>
              <w:t xml:space="preserve">___ Slide the lane.  D slide inside a 12 </w:t>
            </w:r>
            <w:r w:rsidR="00C159A4">
              <w:t>foot area</w:t>
            </w:r>
            <w:r>
              <w:t>, from side to side counting your trips.</w:t>
            </w:r>
          </w:p>
          <w:p w:rsidR="0028013B" w:rsidRDefault="0028013B" w:rsidP="0028013B">
            <w:r>
              <w:t>___ 20 Dance step lay-ups each hand (step step explode)</w:t>
            </w:r>
          </w:p>
          <w:p w:rsidR="0028013B" w:rsidRDefault="0028013B" w:rsidP="0028013B">
            <w:r>
              <w:t>___ jump shots (10 shots each of 3 positions from where you would shoot in a game)</w:t>
            </w:r>
          </w:p>
          <w:p w:rsidR="0028013B" w:rsidRDefault="0028013B" w:rsidP="0028013B">
            <w:r>
              <w:t xml:space="preserve">___ 20 free throws (15 feet from hoop) </w:t>
            </w:r>
          </w:p>
          <w:p w:rsidR="0028013B" w:rsidRDefault="0028013B" w:rsidP="0028013B">
            <w:r>
              <w:t>___ jumping program each rep 30 seconds, the more reps the better.</w:t>
            </w:r>
          </w:p>
          <w:p w:rsidR="0028013B" w:rsidRDefault="0028013B" w:rsidP="0028013B">
            <w:r>
              <w:t xml:space="preserve">       (</w:t>
            </w:r>
            <w:r w:rsidR="00C159A4">
              <w:t>Jump</w:t>
            </w:r>
            <w:r>
              <w:t xml:space="preserve"> the line, side to side, front and back.  2 foot toe touches</w:t>
            </w:r>
          </w:p>
          <w:p w:rsidR="00C80941" w:rsidRDefault="0028013B" w:rsidP="0028013B">
            <w:r>
              <w:t xml:space="preserve">       2 foot heel touches.  1 leg </w:t>
            </w:r>
            <w:r w:rsidR="00C159A4">
              <w:t>bounces</w:t>
            </w:r>
            <w:r>
              <w:t xml:space="preserve"> for height, other leg bounce for height.)</w:t>
            </w:r>
          </w:p>
        </w:tc>
      </w:tr>
      <w:tr w:rsidR="00C80941" w:rsidTr="00C159A4">
        <w:tc>
          <w:tcPr>
            <w:tcW w:w="1728" w:type="dxa"/>
          </w:tcPr>
          <w:p w:rsidR="00C80941" w:rsidRDefault="0028013B">
            <w:r>
              <w:t>Day 3</w:t>
            </w:r>
          </w:p>
        </w:tc>
        <w:tc>
          <w:tcPr>
            <w:tcW w:w="7848" w:type="dxa"/>
          </w:tcPr>
          <w:p w:rsidR="0028013B" w:rsidRDefault="0028013B" w:rsidP="0028013B">
            <w:r>
              <w:t>___ Endurance running</w:t>
            </w:r>
          </w:p>
          <w:p w:rsidR="00B81499" w:rsidRDefault="00B81499" w:rsidP="0028013B">
            <w:r>
              <w:t>___10 mi</w:t>
            </w:r>
            <w:r w:rsidR="00C159A4">
              <w:t xml:space="preserve">nute workout (3 air squats, 2 </w:t>
            </w:r>
            <w:proofErr w:type="spellStart"/>
            <w:r w:rsidR="00C159A4">
              <w:t>bu</w:t>
            </w:r>
            <w:r>
              <w:t>rpies</w:t>
            </w:r>
            <w:proofErr w:type="spellEnd"/>
            <w:r>
              <w:t>, 1 crunch) How many rounds in 10 min</w:t>
            </w:r>
          </w:p>
          <w:p w:rsidR="0028013B" w:rsidRDefault="0028013B" w:rsidP="0028013B">
            <w:r>
              <w:t>___ figure 8 dribble 20 rotations each direction</w:t>
            </w:r>
          </w:p>
          <w:p w:rsidR="0028013B" w:rsidRDefault="0028013B" w:rsidP="0028013B">
            <w:r>
              <w:t>___ Square V dribble  20 at each station</w:t>
            </w:r>
          </w:p>
          <w:p w:rsidR="0028013B" w:rsidRDefault="0028013B" w:rsidP="0028013B">
            <w:r>
              <w:t>___ 2 ball dribble figure 8  20 both directions</w:t>
            </w:r>
          </w:p>
          <w:p w:rsidR="0028013B" w:rsidRDefault="0028013B" w:rsidP="0028013B">
            <w:r>
              <w:t>___ 2 ball dribble about, side-to-side, in out Vs, front to back Vs.</w:t>
            </w:r>
          </w:p>
          <w:p w:rsidR="0028013B" w:rsidRDefault="0028013B" w:rsidP="0028013B">
            <w:r>
              <w:t>___ moves 10 times each against a defender, such as a cone or chair.</w:t>
            </w:r>
          </w:p>
          <w:p w:rsidR="0028013B" w:rsidRDefault="0028013B" w:rsidP="0028013B">
            <w:r>
              <w:t xml:space="preserve">        Crossover, behind the back, spin, between legs, and advanced moves.</w:t>
            </w:r>
          </w:p>
          <w:p w:rsidR="0028013B" w:rsidRDefault="0028013B" w:rsidP="0028013B">
            <w:r>
              <w:t xml:space="preserve">___ Slide the lane.  D slide inside a 12 </w:t>
            </w:r>
            <w:r w:rsidR="00C159A4">
              <w:t>foot area</w:t>
            </w:r>
            <w:r>
              <w:t>, from side to side counting your trips.</w:t>
            </w:r>
          </w:p>
          <w:p w:rsidR="0028013B" w:rsidRDefault="0028013B" w:rsidP="0028013B">
            <w:r>
              <w:t>___ 20 Dance step lay-ups each hand (step step explode)</w:t>
            </w:r>
          </w:p>
          <w:p w:rsidR="0028013B" w:rsidRDefault="0028013B" w:rsidP="0028013B">
            <w:r>
              <w:t>___ jump shots (10 shots each of 3 positions from where you would shoot in a game)</w:t>
            </w:r>
          </w:p>
          <w:p w:rsidR="0028013B" w:rsidRDefault="0028013B" w:rsidP="0028013B">
            <w:r>
              <w:t xml:space="preserve">___ 20 free throws (15 feet from hoop) </w:t>
            </w:r>
          </w:p>
          <w:p w:rsidR="0028013B" w:rsidRDefault="0028013B" w:rsidP="0028013B">
            <w:r>
              <w:t>___ jumping program each rep 30 seconds, the more reps the better.</w:t>
            </w:r>
          </w:p>
          <w:p w:rsidR="0028013B" w:rsidRDefault="0028013B" w:rsidP="0028013B">
            <w:r>
              <w:t xml:space="preserve">       (</w:t>
            </w:r>
            <w:r w:rsidR="00C159A4">
              <w:t>Jump</w:t>
            </w:r>
            <w:r>
              <w:t xml:space="preserve"> the line, side to side, front and back.  2 foot toe touches</w:t>
            </w:r>
          </w:p>
          <w:p w:rsidR="00C80941" w:rsidRDefault="0028013B" w:rsidP="0028013B">
            <w:r>
              <w:t xml:space="preserve">       2 foot heel touches.  1 leg </w:t>
            </w:r>
            <w:r w:rsidR="00C159A4">
              <w:t>bounces</w:t>
            </w:r>
            <w:r>
              <w:t xml:space="preserve"> for height, other leg bounce for height.)</w:t>
            </w:r>
          </w:p>
        </w:tc>
      </w:tr>
    </w:tbl>
    <w:p w:rsidR="007F7C10" w:rsidRDefault="00B81499">
      <w:r>
        <w:t>This sheet should be turned in at Thursday’s practice.</w:t>
      </w:r>
    </w:p>
    <w:sectPr w:rsidR="007F7C10" w:rsidSect="007F7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75" w:rsidRDefault="00C70575" w:rsidP="00D57BFB">
      <w:pPr>
        <w:spacing w:after="0" w:line="240" w:lineRule="auto"/>
      </w:pPr>
      <w:r>
        <w:separator/>
      </w:r>
    </w:p>
  </w:endnote>
  <w:endnote w:type="continuationSeparator" w:id="0">
    <w:p w:rsidR="00C70575" w:rsidRDefault="00C70575" w:rsidP="00D5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FB" w:rsidRDefault="00D57B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FB" w:rsidRDefault="00D57B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FB" w:rsidRDefault="00D57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75" w:rsidRDefault="00C70575" w:rsidP="00D57BFB">
      <w:pPr>
        <w:spacing w:after="0" w:line="240" w:lineRule="auto"/>
      </w:pPr>
      <w:r>
        <w:separator/>
      </w:r>
    </w:p>
  </w:footnote>
  <w:footnote w:type="continuationSeparator" w:id="0">
    <w:p w:rsidR="00C70575" w:rsidRDefault="00C70575" w:rsidP="00D5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FB" w:rsidRDefault="00D57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FB" w:rsidRDefault="00D57BFB">
    <w:pPr>
      <w:pStyle w:val="Header"/>
    </w:pPr>
    <w:r>
      <w:t>Name____________________________              Dates___________    ____________    ______________</w:t>
    </w:r>
    <w:r w:rsidR="00055036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FB" w:rsidRDefault="00D57B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941"/>
    <w:rsid w:val="00055036"/>
    <w:rsid w:val="0028013B"/>
    <w:rsid w:val="002A2CA3"/>
    <w:rsid w:val="002B78C8"/>
    <w:rsid w:val="00312D90"/>
    <w:rsid w:val="00346471"/>
    <w:rsid w:val="004A4CBA"/>
    <w:rsid w:val="006F0C6F"/>
    <w:rsid w:val="007F7C10"/>
    <w:rsid w:val="00865B18"/>
    <w:rsid w:val="00897451"/>
    <w:rsid w:val="00A25AFF"/>
    <w:rsid w:val="00B74A98"/>
    <w:rsid w:val="00B81499"/>
    <w:rsid w:val="00C159A4"/>
    <w:rsid w:val="00C70575"/>
    <w:rsid w:val="00C80941"/>
    <w:rsid w:val="00D57BFB"/>
    <w:rsid w:val="00E56A46"/>
    <w:rsid w:val="00E80AE5"/>
    <w:rsid w:val="00E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BFB"/>
  </w:style>
  <w:style w:type="paragraph" w:styleId="Footer">
    <w:name w:val="footer"/>
    <w:basedOn w:val="Normal"/>
    <w:link w:val="FooterChar"/>
    <w:uiPriority w:val="99"/>
    <w:semiHidden/>
    <w:unhideWhenUsed/>
    <w:rsid w:val="00D5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donny daniel</cp:lastModifiedBy>
  <cp:revision>2</cp:revision>
  <cp:lastPrinted>2014-09-07T01:10:00Z</cp:lastPrinted>
  <dcterms:created xsi:type="dcterms:W3CDTF">2014-09-07T01:11:00Z</dcterms:created>
  <dcterms:modified xsi:type="dcterms:W3CDTF">2014-09-07T01:11:00Z</dcterms:modified>
</cp:coreProperties>
</file>